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4D11C" w14:textId="511CCB83" w:rsidR="005A2213" w:rsidRDefault="005A2213" w:rsidP="005A2213">
      <w:pPr>
        <w:jc w:val="center"/>
      </w:pPr>
      <w:r w:rsidRPr="005A2213">
        <w:rPr>
          <w:noProof/>
        </w:rPr>
        <w:drawing>
          <wp:inline distT="0" distB="0" distL="0" distR="0" wp14:anchorId="58B8491D" wp14:editId="44378DB9">
            <wp:extent cx="1894115" cy="733376"/>
            <wp:effectExtent l="0" t="0" r="0" b="0"/>
            <wp:docPr id="163924209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242090" name="Picture 1" descr="A black and white log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4232" cy="7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8B2B4" w14:textId="3F07BFBF" w:rsidR="005A2213" w:rsidRPr="00232090" w:rsidRDefault="00232090" w:rsidP="00232090">
      <w:pPr>
        <w:jc w:val="center"/>
        <w:rPr>
          <w:b/>
          <w:bCs/>
          <w:sz w:val="40"/>
          <w:szCs w:val="40"/>
        </w:rPr>
      </w:pPr>
      <w:r w:rsidRPr="00232090">
        <w:rPr>
          <w:b/>
          <w:bCs/>
          <w:sz w:val="40"/>
          <w:szCs w:val="40"/>
        </w:rPr>
        <w:t xml:space="preserve">Educational Excellence </w:t>
      </w:r>
      <w:r>
        <w:rPr>
          <w:b/>
          <w:bCs/>
          <w:sz w:val="40"/>
          <w:szCs w:val="40"/>
        </w:rPr>
        <w:t xml:space="preserve">                                                    </w:t>
      </w:r>
      <w:r w:rsidRPr="00232090">
        <w:rPr>
          <w:b/>
          <w:bCs/>
          <w:sz w:val="40"/>
          <w:szCs w:val="40"/>
        </w:rPr>
        <w:t>Project and Program Spotlight</w:t>
      </w:r>
    </w:p>
    <w:p w14:paraId="0CC9D782" w14:textId="1A4D8CC0" w:rsidR="00232090" w:rsidRDefault="00232090" w:rsidP="00232090">
      <w:pPr>
        <w:jc w:val="center"/>
        <w:rPr>
          <w:b/>
          <w:bCs/>
        </w:rPr>
      </w:pPr>
      <w:r w:rsidRPr="00232090">
        <w:rPr>
          <w:b/>
          <w:bCs/>
        </w:rPr>
        <w:t>#</w:t>
      </w:r>
      <w:r w:rsidR="00A70492">
        <w:rPr>
          <w:b/>
          <w:bCs/>
        </w:rPr>
        <w:t>DKG</w:t>
      </w:r>
      <w:r w:rsidRPr="00232090">
        <w:rPr>
          <w:b/>
          <w:bCs/>
        </w:rPr>
        <w:t>impact</w:t>
      </w:r>
    </w:p>
    <w:p w14:paraId="55F1F483" w14:textId="77777777" w:rsidR="00232090" w:rsidRDefault="00232090" w:rsidP="00232090">
      <w:pPr>
        <w:jc w:val="center"/>
        <w:rPr>
          <w:b/>
          <w:bCs/>
        </w:rPr>
      </w:pPr>
    </w:p>
    <w:p w14:paraId="71E67E02" w14:textId="5372179B" w:rsidR="00232090" w:rsidRPr="00232090" w:rsidRDefault="00232090" w:rsidP="00232090">
      <w:pPr>
        <w:rPr>
          <w:b/>
          <w:bCs/>
        </w:rPr>
      </w:pPr>
      <w:r>
        <w:rPr>
          <w:b/>
          <w:bCs/>
        </w:rPr>
        <w:t xml:space="preserve">Please share your project and program ideas which showcase chapter or state organization initiatives and impact. </w:t>
      </w:r>
    </w:p>
    <w:p w14:paraId="360529F8" w14:textId="77777777" w:rsidR="00232090" w:rsidRDefault="00232090" w:rsidP="00C87554"/>
    <w:p w14:paraId="588AEBC4" w14:textId="0EFDB493" w:rsidR="00C87554" w:rsidRDefault="005A2213" w:rsidP="00C87554">
      <w:r>
        <w:t>___ Project</w:t>
      </w:r>
      <w:r>
        <w:tab/>
      </w:r>
      <w:r>
        <w:tab/>
        <w:t>____ Program</w:t>
      </w:r>
    </w:p>
    <w:p w14:paraId="273EB1BD" w14:textId="77777777" w:rsidR="00C87554" w:rsidRDefault="00C87554" w:rsidP="00C87554"/>
    <w:p w14:paraId="235A747C" w14:textId="6F55B0AF" w:rsidR="00C87554" w:rsidRDefault="00C87554" w:rsidP="00C87554">
      <w:r w:rsidRPr="00C87554">
        <w:t xml:space="preserve">Check </w:t>
      </w:r>
      <w:r w:rsidR="005A2213">
        <w:t xml:space="preserve">all categories that apply: </w:t>
      </w:r>
      <w:r w:rsidRPr="00C87554">
        <w:t> </w:t>
      </w:r>
    </w:p>
    <w:p w14:paraId="0F659F0C" w14:textId="53866847" w:rsidR="001251C6" w:rsidRDefault="001251C6" w:rsidP="00C87554">
      <w:r w:rsidRPr="00C87554">
        <w:t>___</w:t>
      </w:r>
      <w:r>
        <w:t xml:space="preserve"> </w:t>
      </w:r>
      <w:r w:rsidRPr="00C87554">
        <w:t xml:space="preserve">Fine Arts </w:t>
      </w:r>
    </w:p>
    <w:p w14:paraId="0FB5F4F0" w14:textId="6C5B5E11" w:rsidR="001251C6" w:rsidRDefault="001251C6" w:rsidP="00C87554">
      <w:r w:rsidRPr="00C87554">
        <w:t>___</w:t>
      </w:r>
      <w:r>
        <w:t xml:space="preserve"> </w:t>
      </w:r>
      <w:r w:rsidRPr="00C87554">
        <w:t xml:space="preserve">Legislation   </w:t>
      </w:r>
    </w:p>
    <w:p w14:paraId="70C28F65" w14:textId="2BB4CF91" w:rsidR="00C87554" w:rsidRDefault="00C87554" w:rsidP="00C87554">
      <w:r w:rsidRPr="00C87554">
        <w:t>___ Health</w:t>
      </w:r>
      <w:r w:rsidR="001251C6">
        <w:t xml:space="preserve">, </w:t>
      </w:r>
      <w:r w:rsidRPr="00C87554">
        <w:t>Wellness</w:t>
      </w:r>
      <w:r w:rsidR="001251C6">
        <w:t>, and Safety</w:t>
      </w:r>
    </w:p>
    <w:p w14:paraId="7EDA0329" w14:textId="5DA07447" w:rsidR="00C87554" w:rsidRDefault="00C87554" w:rsidP="00C87554">
      <w:r w:rsidRPr="00C87554">
        <w:t>___</w:t>
      </w:r>
      <w:r w:rsidR="00A70492">
        <w:t xml:space="preserve"> Interg</w:t>
      </w:r>
      <w:r w:rsidRPr="00C87554">
        <w:t xml:space="preserve">enerational Programing   </w:t>
      </w:r>
    </w:p>
    <w:p w14:paraId="7430AB10" w14:textId="754D470F" w:rsidR="001251C6" w:rsidRDefault="001251C6" w:rsidP="00C87554">
      <w:r w:rsidRPr="00C87554">
        <w:t>___</w:t>
      </w:r>
      <w:r>
        <w:t xml:space="preserve"> Local C</w:t>
      </w:r>
      <w:r w:rsidRPr="00C87554">
        <w:t xml:space="preserve">ommunity </w:t>
      </w:r>
      <w:r>
        <w:t>Partnerships</w:t>
      </w:r>
    </w:p>
    <w:p w14:paraId="6B9FE7E9" w14:textId="7C3E1C0C" w:rsidR="001251C6" w:rsidRDefault="001251C6" w:rsidP="00C87554">
      <w:r w:rsidRPr="00C87554">
        <w:t>___</w:t>
      </w:r>
      <w:r>
        <w:t xml:space="preserve"> </w:t>
      </w:r>
      <w:r w:rsidRPr="00C87554">
        <w:t xml:space="preserve">Personal and Professional Development  </w:t>
      </w:r>
    </w:p>
    <w:p w14:paraId="70A58FD6" w14:textId="05210E69" w:rsidR="001251C6" w:rsidRDefault="001251C6" w:rsidP="00C87554">
      <w:r w:rsidRPr="00C87554">
        <w:t>___ Educational Topics</w:t>
      </w:r>
      <w:r>
        <w:t xml:space="preserve"> (Technology, Literacy, Best Practices, etc.)</w:t>
      </w:r>
      <w:r w:rsidRPr="00C87554">
        <w:t xml:space="preserve"> </w:t>
      </w:r>
    </w:p>
    <w:p w14:paraId="102EBC21" w14:textId="1232A11D" w:rsidR="00C87554" w:rsidRDefault="00C87554" w:rsidP="00C87554">
      <w:r w:rsidRPr="00C87554">
        <w:t xml:space="preserve">___ </w:t>
      </w:r>
      <w:r>
        <w:t>Money Matters (</w:t>
      </w:r>
      <w:r w:rsidRPr="00C87554">
        <w:t>Chapter Fundraising,</w:t>
      </w:r>
      <w:r>
        <w:t xml:space="preserve"> </w:t>
      </w:r>
      <w:r w:rsidRPr="00C87554">
        <w:t>Scholarships</w:t>
      </w:r>
      <w:r>
        <w:t>, and/or</w:t>
      </w:r>
      <w:r w:rsidRPr="00C87554">
        <w:t xml:space="preserve"> Stipends</w:t>
      </w:r>
      <w:r>
        <w:t>)</w:t>
      </w:r>
      <w:r w:rsidRPr="00C87554">
        <w:t xml:space="preserve">    </w:t>
      </w:r>
    </w:p>
    <w:p w14:paraId="4CECF0C7" w14:textId="77777777" w:rsidR="001251C6" w:rsidRDefault="00C87554" w:rsidP="00C87554">
      <w:r w:rsidRPr="00C87554">
        <w:t>___</w:t>
      </w:r>
      <w:r w:rsidR="005A2213">
        <w:t xml:space="preserve"> </w:t>
      </w:r>
      <w:r w:rsidRPr="00C87554">
        <w:t>Service Initiatives</w:t>
      </w:r>
      <w:r>
        <w:t xml:space="preserve"> (Supporting Early Career Educators (SEE)</w:t>
      </w:r>
      <w:r w:rsidR="00A70492">
        <w:t xml:space="preserve"> </w:t>
      </w:r>
      <w:r>
        <w:t>and philanthropy)</w:t>
      </w:r>
    </w:p>
    <w:p w14:paraId="097788EA" w14:textId="336C895A" w:rsidR="00C87554" w:rsidRDefault="001251C6" w:rsidP="00C87554">
      <w:r w:rsidRPr="00C87554">
        <w:t>___ Global Awareness</w:t>
      </w:r>
      <w:r>
        <w:t xml:space="preserve"> (CTAUN/UN/DKG Partnership, GIRLS Fund, World Fellowship)</w:t>
      </w:r>
      <w:r w:rsidR="00C87554">
        <w:t xml:space="preserve"> </w:t>
      </w:r>
    </w:p>
    <w:p w14:paraId="2C0294E3" w14:textId="613FB33C" w:rsidR="00C87554" w:rsidRDefault="00C87554" w:rsidP="00C87554">
      <w:r w:rsidRPr="00C87554">
        <w:t xml:space="preserve">___ </w:t>
      </w:r>
      <w:r>
        <w:t>Sustainability (Marketing, Recruitment, Retention, Networking, Socialization Activities)</w:t>
      </w:r>
    </w:p>
    <w:p w14:paraId="00553F49" w14:textId="6BA0B2F1" w:rsidR="00C87554" w:rsidRPr="00C87554" w:rsidRDefault="00C87554" w:rsidP="00C87554">
      <w:r w:rsidRPr="00C87554">
        <w:t>___</w:t>
      </w:r>
      <w:r w:rsidR="00232090">
        <w:t xml:space="preserve"> </w:t>
      </w:r>
      <w:r w:rsidRPr="00C87554">
        <w:t>Miscellaneous</w:t>
      </w:r>
      <w:r w:rsidRPr="00C87554">
        <w:br/>
      </w:r>
    </w:p>
    <w:p w14:paraId="2341DA63" w14:textId="2680BD6E" w:rsidR="00C87554" w:rsidRDefault="00C87554" w:rsidP="00C87554">
      <w:r w:rsidRPr="00C87554">
        <w:t>Titl</w:t>
      </w:r>
      <w:r w:rsidR="005A2213">
        <w:t xml:space="preserve">e of Project </w:t>
      </w:r>
      <w:r w:rsidR="00E801F1">
        <w:t>and/or</w:t>
      </w:r>
      <w:r w:rsidR="005A2213">
        <w:t xml:space="preserve"> Program: </w:t>
      </w:r>
      <w:r w:rsidRPr="00C87554">
        <w:t> </w:t>
      </w:r>
      <w:r w:rsidRPr="00C87554">
        <w:br/>
        <w:t> </w:t>
      </w:r>
    </w:p>
    <w:p w14:paraId="48415EBA" w14:textId="0EDBD9DE" w:rsidR="00C87554" w:rsidRDefault="00C87554" w:rsidP="00C87554">
      <w:r w:rsidRPr="00C87554">
        <w:t>Summary: </w:t>
      </w:r>
      <w:r w:rsidRPr="00C87554">
        <w:rPr>
          <w:i/>
          <w:iCs/>
        </w:rPr>
        <w:t>(limit 100 words - Please include photos and/or video.)</w:t>
      </w:r>
      <w:r w:rsidRPr="00C87554">
        <w:br/>
      </w:r>
    </w:p>
    <w:p w14:paraId="616988DE" w14:textId="4D3A14EB" w:rsidR="00C87554" w:rsidRDefault="00C87554" w:rsidP="00C87554">
      <w:r w:rsidRPr="00C87554">
        <w:t>Target Audience</w:t>
      </w:r>
      <w:r>
        <w:t>:</w:t>
      </w:r>
    </w:p>
    <w:p w14:paraId="6487EA72" w14:textId="77777777" w:rsidR="00C87554" w:rsidRPr="00C87554" w:rsidRDefault="00C87554" w:rsidP="00C87554"/>
    <w:p w14:paraId="28B49314" w14:textId="28B67845" w:rsidR="00C87554" w:rsidRPr="00C87554" w:rsidRDefault="005A2213" w:rsidP="00C87554">
      <w:r>
        <w:t>Identify the i</w:t>
      </w:r>
      <w:r w:rsidR="00C87554" w:rsidRPr="00C87554">
        <w:t xml:space="preserve">mpact of </w:t>
      </w:r>
      <w:r w:rsidR="00D822D5">
        <w:t xml:space="preserve">the </w:t>
      </w:r>
      <w:r w:rsidR="00E801F1">
        <w:t xml:space="preserve">project and/or </w:t>
      </w:r>
      <w:r w:rsidR="00C87554" w:rsidRPr="00C87554">
        <w:t xml:space="preserve">program </w:t>
      </w:r>
      <w:r w:rsidR="00C87554" w:rsidRPr="005A2213">
        <w:t>on</w:t>
      </w:r>
      <w:r w:rsidR="00C87554" w:rsidRPr="00C87554">
        <w:t xml:space="preserve"> your targeted audience. </w:t>
      </w:r>
    </w:p>
    <w:p w14:paraId="327B33BE" w14:textId="77777777" w:rsidR="00C87554" w:rsidRPr="00C87554" w:rsidRDefault="00C87554" w:rsidP="00C87554">
      <w:pPr>
        <w:rPr>
          <w:b/>
          <w:bCs/>
        </w:rPr>
      </w:pPr>
      <w:r w:rsidRPr="00C87554">
        <w:rPr>
          <w:b/>
          <w:bCs/>
        </w:rPr>
        <w:t>   </w:t>
      </w:r>
    </w:p>
    <w:p w14:paraId="3B7CD2D2" w14:textId="77777777" w:rsidR="00C87554" w:rsidRPr="00C87554" w:rsidRDefault="00C87554" w:rsidP="00C87554">
      <w:r w:rsidRPr="00C87554">
        <w:t>       </w:t>
      </w:r>
    </w:p>
    <w:p w14:paraId="3EB0911D" w14:textId="41A370DF" w:rsidR="00C87554" w:rsidRPr="00C87554" w:rsidRDefault="00C87554" w:rsidP="00C87554">
      <w:r w:rsidRPr="00C87554">
        <w:rPr>
          <w:i/>
          <w:iCs/>
        </w:rPr>
        <w:t>Contact Information:</w:t>
      </w:r>
    </w:p>
    <w:p w14:paraId="1AAFD428" w14:textId="7EB126DC" w:rsidR="00444335" w:rsidRPr="005A52AA" w:rsidRDefault="00C87554">
      <w:r w:rsidRPr="00C87554">
        <w:rPr>
          <w:i/>
          <w:iCs/>
        </w:rPr>
        <w:t>Name:</w:t>
      </w:r>
      <w:r w:rsidRPr="00C87554">
        <w:rPr>
          <w:i/>
          <w:iCs/>
        </w:rPr>
        <w:br/>
        <w:t>State: </w:t>
      </w:r>
      <w:r w:rsidRPr="00C87554">
        <w:br/>
      </w:r>
      <w:r w:rsidRPr="00C87554">
        <w:rPr>
          <w:i/>
          <w:iCs/>
        </w:rPr>
        <w:t>Chapter:</w:t>
      </w:r>
      <w:r w:rsidRPr="00C87554">
        <w:t> </w:t>
      </w:r>
      <w:r w:rsidRPr="00C87554">
        <w:rPr>
          <w:i/>
          <w:iCs/>
        </w:rPr>
        <w:t> </w:t>
      </w:r>
      <w:r w:rsidRPr="00C87554">
        <w:br/>
      </w:r>
      <w:r w:rsidRPr="00C87554">
        <w:rPr>
          <w:i/>
          <w:iCs/>
        </w:rPr>
        <w:t>Email:  </w:t>
      </w:r>
      <w:r w:rsidRPr="00C87554">
        <w:br/>
      </w:r>
      <w:r w:rsidRPr="00C87554">
        <w:br/>
      </w:r>
      <w:r w:rsidRPr="00C87554">
        <w:rPr>
          <w:i/>
          <w:iCs/>
        </w:rPr>
        <w:t>Photo Release</w:t>
      </w:r>
      <w:r w:rsidR="00137DDF">
        <w:rPr>
          <w:i/>
          <w:iCs/>
        </w:rPr>
        <w:t xml:space="preserve">: </w:t>
      </w:r>
      <w:r w:rsidR="006A25E3">
        <w:rPr>
          <w:i/>
          <w:iCs/>
        </w:rPr>
        <w:t>I</w:t>
      </w:r>
      <w:r w:rsidRPr="00C87554">
        <w:rPr>
          <w:i/>
          <w:iCs/>
        </w:rPr>
        <w:t xml:space="preserve"> confirm that </w:t>
      </w:r>
      <w:r w:rsidR="00B833A9">
        <w:rPr>
          <w:i/>
          <w:iCs/>
        </w:rPr>
        <w:t>all individuals</w:t>
      </w:r>
      <w:r w:rsidRPr="00C87554">
        <w:rPr>
          <w:i/>
          <w:iCs/>
        </w:rPr>
        <w:t xml:space="preserve"> featured in photos or participating in videos/audios have </w:t>
      </w:r>
      <w:r w:rsidR="000B0BF2">
        <w:rPr>
          <w:i/>
          <w:iCs/>
        </w:rPr>
        <w:t>granted their consent</w:t>
      </w:r>
      <w:r w:rsidR="006D438D">
        <w:rPr>
          <w:i/>
          <w:iCs/>
        </w:rPr>
        <w:t xml:space="preserve"> for use in </w:t>
      </w:r>
      <w:r w:rsidR="00D822D5">
        <w:rPr>
          <w:i/>
          <w:iCs/>
        </w:rPr>
        <w:t xml:space="preserve">DKG </w:t>
      </w:r>
      <w:r w:rsidRPr="00C87554">
        <w:rPr>
          <w:i/>
          <w:iCs/>
        </w:rPr>
        <w:t>publication</w:t>
      </w:r>
      <w:r w:rsidR="00D822D5">
        <w:rPr>
          <w:i/>
          <w:iCs/>
        </w:rPr>
        <w:t>s</w:t>
      </w:r>
      <w:r w:rsidRPr="00C87554">
        <w:rPr>
          <w:i/>
          <w:iCs/>
        </w:rPr>
        <w:t xml:space="preserve">, </w:t>
      </w:r>
      <w:r w:rsidR="00343031">
        <w:rPr>
          <w:i/>
          <w:iCs/>
        </w:rPr>
        <w:t xml:space="preserve">whether in </w:t>
      </w:r>
      <w:r w:rsidRPr="00C87554">
        <w:rPr>
          <w:i/>
          <w:iCs/>
        </w:rPr>
        <w:t>digital</w:t>
      </w:r>
      <w:r w:rsidR="006364ED">
        <w:rPr>
          <w:i/>
          <w:iCs/>
        </w:rPr>
        <w:t xml:space="preserve"> and print format, as well as on social media platforms.</w:t>
      </w:r>
      <w:r w:rsidRPr="00C87554">
        <w:rPr>
          <w:i/>
          <w:iCs/>
        </w:rPr>
        <w:t xml:space="preserve">  </w:t>
      </w:r>
      <w:r w:rsidR="005A2213">
        <w:rPr>
          <w:i/>
          <w:iCs/>
        </w:rPr>
        <w:t xml:space="preserve">Initial </w:t>
      </w:r>
      <w:r w:rsidRPr="00C87554">
        <w:rPr>
          <w:i/>
          <w:iCs/>
        </w:rPr>
        <w:t>here _____</w:t>
      </w:r>
      <w:r w:rsidR="005A2213">
        <w:rPr>
          <w:i/>
          <w:iCs/>
        </w:rPr>
        <w:t>___.</w:t>
      </w:r>
    </w:p>
    <w:p w14:paraId="7C5D4D74" w14:textId="56EE9AA7" w:rsidR="000D76A5" w:rsidRDefault="00C87554">
      <w:r w:rsidRPr="00C87554">
        <w:br/>
      </w:r>
      <w:r w:rsidRPr="00C87554">
        <w:rPr>
          <w:b/>
          <w:bCs/>
        </w:rPr>
        <w:t xml:space="preserve">Submit </w:t>
      </w:r>
      <w:r w:rsidR="00AA0FF4">
        <w:rPr>
          <w:b/>
          <w:bCs/>
        </w:rPr>
        <w:t xml:space="preserve">by </w:t>
      </w:r>
      <w:r w:rsidR="00D822D5">
        <w:rPr>
          <w:b/>
          <w:bCs/>
        </w:rPr>
        <w:t>email</w:t>
      </w:r>
      <w:r w:rsidR="00AA0FF4">
        <w:rPr>
          <w:b/>
          <w:bCs/>
        </w:rPr>
        <w:t xml:space="preserve"> to</w:t>
      </w:r>
      <w:r w:rsidR="00D822D5">
        <w:rPr>
          <w:b/>
          <w:bCs/>
        </w:rPr>
        <w:t xml:space="preserve"> the </w:t>
      </w:r>
      <w:r>
        <w:rPr>
          <w:b/>
          <w:bCs/>
        </w:rPr>
        <w:t xml:space="preserve">Educational Excellence Project and Program </w:t>
      </w:r>
      <w:r w:rsidRPr="00C87554">
        <w:rPr>
          <w:b/>
          <w:bCs/>
        </w:rPr>
        <w:t>Spotlight form</w:t>
      </w:r>
      <w:r w:rsidR="00AA0FF4">
        <w:rPr>
          <w:b/>
          <w:bCs/>
        </w:rPr>
        <w:t xml:space="preserve">: </w:t>
      </w:r>
      <w:hyperlink r:id="rId5" w:history="1">
        <w:r w:rsidR="00AA0FF4" w:rsidRPr="00746BC8">
          <w:rPr>
            <w:rStyle w:val="Hyperlink"/>
            <w:b/>
            <w:bCs/>
          </w:rPr>
          <w:t>impact@dkg.org</w:t>
        </w:r>
      </w:hyperlink>
      <w:r w:rsidR="005A2213">
        <w:rPr>
          <w:b/>
          <w:bCs/>
        </w:rPr>
        <w:t xml:space="preserve"> </w:t>
      </w:r>
    </w:p>
    <w:sectPr w:rsidR="000D76A5" w:rsidSect="00444335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54"/>
    <w:rsid w:val="000B0BF2"/>
    <w:rsid w:val="000D76A5"/>
    <w:rsid w:val="001251C6"/>
    <w:rsid w:val="00137DDF"/>
    <w:rsid w:val="00211784"/>
    <w:rsid w:val="00232090"/>
    <w:rsid w:val="002D51F4"/>
    <w:rsid w:val="00343031"/>
    <w:rsid w:val="00444335"/>
    <w:rsid w:val="004919C9"/>
    <w:rsid w:val="005330B9"/>
    <w:rsid w:val="005A2213"/>
    <w:rsid w:val="005A52AA"/>
    <w:rsid w:val="006364ED"/>
    <w:rsid w:val="006A25E3"/>
    <w:rsid w:val="006D438D"/>
    <w:rsid w:val="007B03A0"/>
    <w:rsid w:val="008E1BEF"/>
    <w:rsid w:val="00943380"/>
    <w:rsid w:val="00A205DD"/>
    <w:rsid w:val="00A70492"/>
    <w:rsid w:val="00AA0FF4"/>
    <w:rsid w:val="00B833A9"/>
    <w:rsid w:val="00BE2997"/>
    <w:rsid w:val="00C87554"/>
    <w:rsid w:val="00D822D5"/>
    <w:rsid w:val="00E8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4D266"/>
  <w15:chartTrackingRefBased/>
  <w15:docId w15:val="{686374D7-9CC2-A94E-B4D3-3FE50F3D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5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5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5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5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5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5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5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5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5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5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5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5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5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5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5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5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5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5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22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mpact@dkg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Beckerdite</dc:creator>
  <cp:keywords/>
  <dc:description/>
  <cp:lastModifiedBy>Lucinda Hart</cp:lastModifiedBy>
  <cp:revision>14</cp:revision>
  <dcterms:created xsi:type="dcterms:W3CDTF">2024-11-15T15:30:00Z</dcterms:created>
  <dcterms:modified xsi:type="dcterms:W3CDTF">2024-12-11T16:10:00Z</dcterms:modified>
</cp:coreProperties>
</file>